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D8C5" w14:textId="77777777" w:rsidR="00C23143" w:rsidRDefault="00C23143" w:rsidP="00C23143">
      <w:pPr>
        <w:pStyle w:val="Default"/>
        <w:rPr>
          <w:sz w:val="26"/>
          <w:szCs w:val="26"/>
        </w:rPr>
      </w:pPr>
      <w:bookmarkStart w:id="0" w:name="_Hlk16668900"/>
    </w:p>
    <w:p w14:paraId="1860DC5A" w14:textId="77777777" w:rsidR="00232A6F" w:rsidRDefault="00232A6F" w:rsidP="00C23143">
      <w:pPr>
        <w:pStyle w:val="Default"/>
      </w:pPr>
    </w:p>
    <w:p w14:paraId="56F239EB" w14:textId="01C4E52F" w:rsidR="00C23143" w:rsidRPr="00C23143" w:rsidRDefault="00CE7A40" w:rsidP="00C23143">
      <w:pPr>
        <w:pStyle w:val="Default"/>
      </w:pPr>
      <w:r>
        <w:t>5</w:t>
      </w:r>
      <w:r w:rsidR="00C23143" w:rsidRPr="00C23143">
        <w:t xml:space="preserve"> september JAARVERGADERING ladder 1 </w:t>
      </w:r>
    </w:p>
    <w:p w14:paraId="25A4C251" w14:textId="78874449" w:rsidR="00C23143" w:rsidRPr="00C23143" w:rsidRDefault="00C23143" w:rsidP="00C23143">
      <w:pPr>
        <w:pStyle w:val="Default"/>
      </w:pPr>
      <w:r w:rsidRPr="00C23143">
        <w:t>1</w:t>
      </w:r>
      <w:r w:rsidR="00CE7A40">
        <w:t>2</w:t>
      </w:r>
      <w:r w:rsidRPr="00C23143">
        <w:t xml:space="preserve"> september serie 1/1 </w:t>
      </w:r>
    </w:p>
    <w:p w14:paraId="3CBF5E04" w14:textId="3AEBEA14" w:rsidR="00C23143" w:rsidRPr="00C23143" w:rsidRDefault="00C23143" w:rsidP="00C23143">
      <w:pPr>
        <w:pStyle w:val="Default"/>
      </w:pPr>
      <w:r w:rsidRPr="00C23143">
        <w:t>1</w:t>
      </w:r>
      <w:r w:rsidR="00CE7A40">
        <w:t>9</w:t>
      </w:r>
      <w:r w:rsidRPr="00C23143">
        <w:t xml:space="preserve"> september serie 1/2 </w:t>
      </w:r>
    </w:p>
    <w:p w14:paraId="148688F6" w14:textId="4BA15389" w:rsidR="00C23143" w:rsidRPr="00C23143" w:rsidRDefault="00C23143" w:rsidP="00C23143">
      <w:pPr>
        <w:pStyle w:val="Default"/>
      </w:pPr>
      <w:r w:rsidRPr="00C23143">
        <w:t>2</w:t>
      </w:r>
      <w:r w:rsidR="00CE7A40">
        <w:t>6</w:t>
      </w:r>
      <w:r w:rsidRPr="00C23143">
        <w:t xml:space="preserve"> september serie 1/3 </w:t>
      </w:r>
    </w:p>
    <w:p w14:paraId="0841001D" w14:textId="5613FDE4" w:rsidR="00C23143" w:rsidRPr="00C23143" w:rsidRDefault="00CE7A40" w:rsidP="00C23143">
      <w:pPr>
        <w:pStyle w:val="Default"/>
      </w:pPr>
      <w:r>
        <w:t>3</w:t>
      </w:r>
      <w:r w:rsidR="00C23143" w:rsidRPr="00C23143">
        <w:t xml:space="preserve"> oktober serie 1/4 </w:t>
      </w:r>
    </w:p>
    <w:p w14:paraId="40AE1B99" w14:textId="6FE1AF3C" w:rsidR="00C23143" w:rsidRPr="00C23143" w:rsidRDefault="00CE7A40" w:rsidP="00C23143">
      <w:pPr>
        <w:pStyle w:val="Default"/>
      </w:pPr>
      <w:r>
        <w:t>10</w:t>
      </w:r>
      <w:r w:rsidR="00C23143" w:rsidRPr="00C23143">
        <w:t xml:space="preserve"> oktober serie 1/5 </w:t>
      </w:r>
    </w:p>
    <w:p w14:paraId="726585DC" w14:textId="77777777" w:rsidR="00C23143" w:rsidRPr="00C23143" w:rsidRDefault="00C23143" w:rsidP="00C23143">
      <w:pPr>
        <w:pStyle w:val="Default"/>
      </w:pPr>
      <w:r w:rsidRPr="00C23143">
        <w:t xml:space="preserve">………………………………………………………………………………………… </w:t>
      </w:r>
    </w:p>
    <w:p w14:paraId="3BCD3B7D" w14:textId="3A1E419C" w:rsidR="00C23143" w:rsidRPr="00C23143" w:rsidRDefault="00C23143" w:rsidP="00C23143">
      <w:pPr>
        <w:pStyle w:val="Default"/>
      </w:pPr>
      <w:r w:rsidRPr="00C23143">
        <w:t>1</w:t>
      </w:r>
      <w:r w:rsidR="00CE7A40">
        <w:t>7</w:t>
      </w:r>
      <w:r w:rsidRPr="00C23143">
        <w:t xml:space="preserve"> oktober serie 2/1 </w:t>
      </w:r>
    </w:p>
    <w:p w14:paraId="4B6FF9E9" w14:textId="50109DD6" w:rsidR="00C23143" w:rsidRPr="00C23143" w:rsidRDefault="00C23143" w:rsidP="00C23143">
      <w:pPr>
        <w:pStyle w:val="Default"/>
      </w:pPr>
      <w:r w:rsidRPr="00C23143">
        <w:t>2</w:t>
      </w:r>
      <w:r w:rsidR="00CE7A40">
        <w:t>4</w:t>
      </w:r>
      <w:r w:rsidRPr="00C23143">
        <w:t xml:space="preserve"> oktober serie 2/2 </w:t>
      </w:r>
    </w:p>
    <w:p w14:paraId="21D32EC5" w14:textId="33DBCD83" w:rsidR="00C23143" w:rsidRPr="00C23143" w:rsidRDefault="00CE7A40" w:rsidP="00C23143">
      <w:pPr>
        <w:pStyle w:val="Default"/>
      </w:pPr>
      <w:r>
        <w:t>31</w:t>
      </w:r>
      <w:r w:rsidR="00C23143" w:rsidRPr="00C23143">
        <w:t xml:space="preserve"> oktober ladder 2 </w:t>
      </w:r>
    </w:p>
    <w:p w14:paraId="3DB60E36" w14:textId="35D19766" w:rsidR="00C23143" w:rsidRPr="00C23143" w:rsidRDefault="00CE7A40" w:rsidP="00C23143">
      <w:pPr>
        <w:pStyle w:val="Default"/>
      </w:pPr>
      <w:r>
        <w:t>7</w:t>
      </w:r>
      <w:r w:rsidR="00C23143" w:rsidRPr="00C23143">
        <w:t xml:space="preserve"> november serie 2/3 </w:t>
      </w:r>
    </w:p>
    <w:p w14:paraId="0C4C14DF" w14:textId="44C9768A" w:rsidR="00C23143" w:rsidRPr="00C23143" w:rsidRDefault="00C23143" w:rsidP="00C23143">
      <w:pPr>
        <w:pStyle w:val="Default"/>
      </w:pPr>
      <w:r w:rsidRPr="00C23143">
        <w:t>1</w:t>
      </w:r>
      <w:r w:rsidR="00CE7A40">
        <w:t>4</w:t>
      </w:r>
      <w:r w:rsidRPr="00C23143">
        <w:t xml:space="preserve"> november serie 2/4 </w:t>
      </w:r>
    </w:p>
    <w:p w14:paraId="5DC96E06" w14:textId="2809AEA0" w:rsidR="00C23143" w:rsidRPr="00C23143" w:rsidRDefault="00CE7A40" w:rsidP="00C23143">
      <w:pPr>
        <w:pStyle w:val="Default"/>
      </w:pPr>
      <w:r>
        <w:t>21</w:t>
      </w:r>
      <w:r w:rsidR="00C23143" w:rsidRPr="00C23143">
        <w:t xml:space="preserve"> november serie 2/5 </w:t>
      </w:r>
    </w:p>
    <w:p w14:paraId="138ED32B" w14:textId="77777777" w:rsidR="00C23143" w:rsidRPr="00C23143" w:rsidRDefault="00C23143" w:rsidP="00C23143">
      <w:pPr>
        <w:pStyle w:val="Default"/>
      </w:pPr>
      <w:r w:rsidRPr="00C23143">
        <w:t>………………………………………………………………………………………</w:t>
      </w:r>
    </w:p>
    <w:p w14:paraId="6947DD2E" w14:textId="551F63F9" w:rsidR="00C23143" w:rsidRPr="00C23143" w:rsidRDefault="00C23143" w:rsidP="00C23143">
      <w:pPr>
        <w:pStyle w:val="Default"/>
      </w:pPr>
      <w:r w:rsidRPr="00C23143">
        <w:t>2</w:t>
      </w:r>
      <w:r w:rsidR="00CE7A40">
        <w:t>8</w:t>
      </w:r>
      <w:r w:rsidRPr="00C23143">
        <w:t xml:space="preserve"> november serie 3/1 </w:t>
      </w:r>
    </w:p>
    <w:p w14:paraId="04FD0F46" w14:textId="0A3D4F29" w:rsidR="00C23143" w:rsidRPr="00787197" w:rsidRDefault="00787197" w:rsidP="00C23143">
      <w:pPr>
        <w:pStyle w:val="Default"/>
        <w:rPr>
          <w:color w:val="000000" w:themeColor="text1"/>
        </w:rPr>
      </w:pPr>
      <w:r w:rsidRPr="00787197">
        <w:rPr>
          <w:color w:val="000000" w:themeColor="text1"/>
        </w:rPr>
        <w:t>5 december SINTERKLAASDRIVE</w:t>
      </w:r>
    </w:p>
    <w:p w14:paraId="7B3F9092" w14:textId="10165B35" w:rsidR="00C23143" w:rsidRPr="00C23143" w:rsidRDefault="00C23143" w:rsidP="00C23143">
      <w:pPr>
        <w:pStyle w:val="Default"/>
      </w:pPr>
      <w:r w:rsidRPr="00C23143">
        <w:t>1</w:t>
      </w:r>
      <w:r w:rsidR="00CE7A40">
        <w:t>2</w:t>
      </w:r>
      <w:r w:rsidRPr="00C23143">
        <w:t xml:space="preserve"> december ladder 3 </w:t>
      </w:r>
    </w:p>
    <w:p w14:paraId="509A2E52" w14:textId="09A8BF84" w:rsidR="00C23143" w:rsidRPr="00C23143" w:rsidRDefault="00C23143" w:rsidP="00C23143">
      <w:pPr>
        <w:pStyle w:val="Default"/>
      </w:pPr>
      <w:r w:rsidRPr="00C23143">
        <w:t>1</w:t>
      </w:r>
      <w:r w:rsidR="00CE7A40">
        <w:t>9</w:t>
      </w:r>
      <w:r w:rsidRPr="00C23143">
        <w:t xml:space="preserve"> december KERSTDRIVE </w:t>
      </w:r>
    </w:p>
    <w:p w14:paraId="45EFCE3D" w14:textId="722EA4D5" w:rsidR="00C23143" w:rsidRPr="00C23143" w:rsidRDefault="00C23143" w:rsidP="00C23143">
      <w:pPr>
        <w:pStyle w:val="Default"/>
      </w:pPr>
      <w:r w:rsidRPr="00C23143">
        <w:t>2</w:t>
      </w:r>
      <w:r w:rsidR="00CE7A40">
        <w:t>6</w:t>
      </w:r>
      <w:r w:rsidRPr="00C23143">
        <w:t xml:space="preserve"> december GEEN BRIDGE </w:t>
      </w:r>
    </w:p>
    <w:p w14:paraId="1BC7DAD2" w14:textId="058123F7" w:rsidR="00C23143" w:rsidRPr="00C23143" w:rsidRDefault="00CE7A40" w:rsidP="00C23143">
      <w:pPr>
        <w:pStyle w:val="Default"/>
      </w:pPr>
      <w:r>
        <w:t>2</w:t>
      </w:r>
      <w:r w:rsidR="00C23143" w:rsidRPr="00C23143">
        <w:t xml:space="preserve"> </w:t>
      </w:r>
      <w:r>
        <w:t>januari serie 3/2</w:t>
      </w:r>
    </w:p>
    <w:p w14:paraId="5D2269E7" w14:textId="2142332E" w:rsidR="00C23143" w:rsidRPr="00C23143" w:rsidRDefault="00CE7A40" w:rsidP="00C23143">
      <w:pPr>
        <w:pStyle w:val="Default"/>
      </w:pPr>
      <w:r>
        <w:t>9</w:t>
      </w:r>
      <w:r w:rsidR="00C23143" w:rsidRPr="00C23143">
        <w:t xml:space="preserve"> januari serie 3/3 </w:t>
      </w:r>
    </w:p>
    <w:p w14:paraId="0C45A4ED" w14:textId="67F53179" w:rsidR="00C23143" w:rsidRPr="00C23143" w:rsidRDefault="00C23143" w:rsidP="00C23143">
      <w:pPr>
        <w:pStyle w:val="Default"/>
      </w:pPr>
      <w:r w:rsidRPr="00C23143">
        <w:t>1</w:t>
      </w:r>
      <w:r w:rsidR="00CE7A40">
        <w:t>6</w:t>
      </w:r>
      <w:r w:rsidRPr="00C23143">
        <w:t xml:space="preserve"> januari serie 3/4 </w:t>
      </w:r>
    </w:p>
    <w:p w14:paraId="66D4E20D" w14:textId="155E735E" w:rsidR="00C23143" w:rsidRPr="00C23143" w:rsidRDefault="00C23143" w:rsidP="00C23143">
      <w:pPr>
        <w:pStyle w:val="Default"/>
      </w:pPr>
      <w:r w:rsidRPr="00C23143">
        <w:t>2</w:t>
      </w:r>
      <w:r w:rsidR="00CE7A40">
        <w:t>3</w:t>
      </w:r>
      <w:r w:rsidRPr="00C23143">
        <w:t xml:space="preserve"> januari serie 3/5 </w:t>
      </w:r>
    </w:p>
    <w:p w14:paraId="0FF0F148" w14:textId="77777777" w:rsidR="00C23143" w:rsidRPr="00C23143" w:rsidRDefault="00C23143" w:rsidP="00C23143">
      <w:pPr>
        <w:pStyle w:val="Default"/>
      </w:pPr>
      <w:r w:rsidRPr="00C23143">
        <w:t>…………………………………………………………………………………………</w:t>
      </w:r>
    </w:p>
    <w:p w14:paraId="2965017E" w14:textId="6EC23953" w:rsidR="00C23143" w:rsidRPr="00C23143" w:rsidRDefault="00CE7A40" w:rsidP="00C23143">
      <w:pPr>
        <w:pStyle w:val="Default"/>
      </w:pPr>
      <w:r>
        <w:t>30</w:t>
      </w:r>
      <w:r w:rsidR="00C23143" w:rsidRPr="00C23143">
        <w:t xml:space="preserve"> januari serie 4/1 </w:t>
      </w:r>
    </w:p>
    <w:p w14:paraId="22F70A4E" w14:textId="1B6F271A" w:rsidR="00C23143" w:rsidRPr="00C23143" w:rsidRDefault="00CE7A40" w:rsidP="00C23143">
      <w:pPr>
        <w:pStyle w:val="Default"/>
      </w:pPr>
      <w:r>
        <w:t>6</w:t>
      </w:r>
      <w:r w:rsidR="00C23143" w:rsidRPr="00C23143">
        <w:t xml:space="preserve"> februari serie 4/2 </w:t>
      </w:r>
    </w:p>
    <w:p w14:paraId="7A530968" w14:textId="1B3F563E" w:rsidR="00C23143" w:rsidRPr="00C23143" w:rsidRDefault="00C23143" w:rsidP="00C23143">
      <w:pPr>
        <w:pStyle w:val="Default"/>
      </w:pPr>
      <w:r w:rsidRPr="00C23143">
        <w:t>1</w:t>
      </w:r>
      <w:r w:rsidR="00CE7A40">
        <w:t>3</w:t>
      </w:r>
      <w:r w:rsidRPr="00C23143">
        <w:t xml:space="preserve"> februari ladder 4 </w:t>
      </w:r>
    </w:p>
    <w:p w14:paraId="5E9CC806" w14:textId="12E851CC" w:rsidR="00C23143" w:rsidRPr="00C23143" w:rsidRDefault="00CE7A40" w:rsidP="00C23143">
      <w:pPr>
        <w:pStyle w:val="Default"/>
      </w:pPr>
      <w:r>
        <w:t>20</w:t>
      </w:r>
      <w:r w:rsidR="00C23143" w:rsidRPr="00C23143">
        <w:t xml:space="preserve"> februari serie 4/3 </w:t>
      </w:r>
    </w:p>
    <w:p w14:paraId="3FB28817" w14:textId="32F48327" w:rsidR="00C23143" w:rsidRPr="00C23143" w:rsidRDefault="00C23143" w:rsidP="00C23143">
      <w:pPr>
        <w:pStyle w:val="Default"/>
      </w:pPr>
      <w:r w:rsidRPr="00C23143">
        <w:t>2</w:t>
      </w:r>
      <w:r w:rsidR="00CE7A40">
        <w:t>7</w:t>
      </w:r>
      <w:r w:rsidRPr="00C23143">
        <w:t xml:space="preserve"> februari serie 4/4 </w:t>
      </w:r>
    </w:p>
    <w:p w14:paraId="3F1BA223" w14:textId="2D35AEDD" w:rsidR="00C23143" w:rsidRPr="00C23143" w:rsidRDefault="00A433CA" w:rsidP="00C23143">
      <w:pPr>
        <w:pStyle w:val="Default"/>
      </w:pPr>
      <w:r>
        <w:t>5</w:t>
      </w:r>
      <w:r w:rsidR="00C23143" w:rsidRPr="00C23143">
        <w:t xml:space="preserve"> maart serie 4/5 </w:t>
      </w:r>
    </w:p>
    <w:p w14:paraId="2227F301" w14:textId="77777777" w:rsidR="00C23143" w:rsidRPr="00C23143" w:rsidRDefault="00C23143" w:rsidP="00C23143">
      <w:pPr>
        <w:pStyle w:val="Default"/>
      </w:pPr>
      <w:r w:rsidRPr="00C23143">
        <w:t>…………………………………………………………………………………………</w:t>
      </w:r>
    </w:p>
    <w:p w14:paraId="71A2427B" w14:textId="0EFE32EE" w:rsidR="00C23143" w:rsidRPr="00C23143" w:rsidRDefault="00C23143" w:rsidP="00C23143">
      <w:pPr>
        <w:pStyle w:val="Default"/>
      </w:pPr>
      <w:r w:rsidRPr="00C23143">
        <w:t>1</w:t>
      </w:r>
      <w:r w:rsidR="00FE6818">
        <w:t xml:space="preserve">2 </w:t>
      </w:r>
      <w:r w:rsidRPr="00C23143">
        <w:t xml:space="preserve">maart serie 5/1 </w:t>
      </w:r>
    </w:p>
    <w:p w14:paraId="78DD4FB5" w14:textId="666C26BD" w:rsidR="00C23143" w:rsidRPr="00C23143" w:rsidRDefault="00C23143" w:rsidP="00C23143">
      <w:pPr>
        <w:pStyle w:val="Default"/>
      </w:pPr>
      <w:r w:rsidRPr="00C23143">
        <w:t>1</w:t>
      </w:r>
      <w:r w:rsidR="00FE6818">
        <w:t>9</w:t>
      </w:r>
      <w:r w:rsidRPr="00C23143">
        <w:t xml:space="preserve"> maart serie 5/2 </w:t>
      </w:r>
    </w:p>
    <w:p w14:paraId="5D47C9AA" w14:textId="3671A5AF" w:rsidR="00C23143" w:rsidRPr="00C23143" w:rsidRDefault="00C23143" w:rsidP="00C23143">
      <w:pPr>
        <w:pStyle w:val="Default"/>
      </w:pPr>
      <w:r w:rsidRPr="00C23143">
        <w:t>2</w:t>
      </w:r>
      <w:r w:rsidR="00FE6818">
        <w:t>6</w:t>
      </w:r>
      <w:r w:rsidRPr="00C23143">
        <w:t xml:space="preserve"> maart ladder 5 </w:t>
      </w:r>
    </w:p>
    <w:p w14:paraId="261062CA" w14:textId="1D5A228A" w:rsidR="00C23143" w:rsidRPr="00C23143" w:rsidRDefault="00FE6818" w:rsidP="00C23143">
      <w:pPr>
        <w:pStyle w:val="Default"/>
      </w:pPr>
      <w:r>
        <w:t>2 april</w:t>
      </w:r>
      <w:r w:rsidR="00C23143" w:rsidRPr="00C23143">
        <w:t xml:space="preserve"> serie 5/3 </w:t>
      </w:r>
    </w:p>
    <w:p w14:paraId="5DAAA5AA" w14:textId="60FD6098" w:rsidR="00C23143" w:rsidRPr="00C23143" w:rsidRDefault="00FE6818" w:rsidP="00C23143">
      <w:pPr>
        <w:pStyle w:val="Default"/>
      </w:pPr>
      <w:r>
        <w:t>9</w:t>
      </w:r>
      <w:r w:rsidR="00C23143" w:rsidRPr="00C23143">
        <w:t xml:space="preserve"> april serie 5/4 </w:t>
      </w:r>
    </w:p>
    <w:p w14:paraId="76A25321" w14:textId="1B0857F2" w:rsidR="00C23143" w:rsidRPr="00C23143" w:rsidRDefault="00C23143" w:rsidP="00C23143">
      <w:pPr>
        <w:pStyle w:val="Default"/>
      </w:pPr>
      <w:r w:rsidRPr="00C23143">
        <w:t>1</w:t>
      </w:r>
      <w:r w:rsidR="00FE6818">
        <w:t>6</w:t>
      </w:r>
      <w:r w:rsidRPr="00C23143">
        <w:t xml:space="preserve"> april serie 5/5 </w:t>
      </w:r>
    </w:p>
    <w:p w14:paraId="4C5C1A2A" w14:textId="77777777" w:rsidR="00C23143" w:rsidRPr="00C23143" w:rsidRDefault="00C23143" w:rsidP="00C23143">
      <w:pPr>
        <w:pStyle w:val="Default"/>
      </w:pPr>
      <w:r w:rsidRPr="00C23143">
        <w:t>…………………………………………………………………………………………</w:t>
      </w:r>
    </w:p>
    <w:p w14:paraId="04649CCC" w14:textId="3D6634F8" w:rsidR="00C23143" w:rsidRPr="00C23143" w:rsidRDefault="00C23143" w:rsidP="00C23143">
      <w:pPr>
        <w:pStyle w:val="Default"/>
      </w:pPr>
      <w:r w:rsidRPr="00C23143">
        <w:t>2</w:t>
      </w:r>
      <w:r w:rsidR="00FE6818">
        <w:t>3</w:t>
      </w:r>
      <w:r w:rsidRPr="00C23143">
        <w:t xml:space="preserve"> april ladder 6 </w:t>
      </w:r>
    </w:p>
    <w:p w14:paraId="22DFE1ED" w14:textId="2969222A" w:rsidR="00C23143" w:rsidRPr="00787197" w:rsidRDefault="00787197" w:rsidP="00C23143">
      <w:pPr>
        <w:pStyle w:val="Default"/>
        <w:rPr>
          <w:color w:val="000000" w:themeColor="text1"/>
        </w:rPr>
      </w:pPr>
      <w:r w:rsidRPr="00787197">
        <w:rPr>
          <w:color w:val="000000" w:themeColor="text1"/>
        </w:rPr>
        <w:t xml:space="preserve">27 april ORANJEDRIVE* LET OP: DUTCH GOLF KONIJNENBERGWEG </w:t>
      </w:r>
      <w:r w:rsidR="005E60C3">
        <w:rPr>
          <w:color w:val="000000" w:themeColor="text1"/>
        </w:rPr>
        <w:t xml:space="preserve">3 </w:t>
      </w:r>
      <w:r w:rsidRPr="00787197">
        <w:rPr>
          <w:color w:val="000000" w:themeColor="text1"/>
        </w:rPr>
        <w:t>HATTEM.</w:t>
      </w:r>
    </w:p>
    <w:p w14:paraId="01EB1432" w14:textId="1717500F" w:rsidR="00C23143" w:rsidRDefault="00FE6818" w:rsidP="00C23143">
      <w:pPr>
        <w:pStyle w:val="Default"/>
      </w:pPr>
      <w:r>
        <w:t>30</w:t>
      </w:r>
      <w:r w:rsidR="00C23143" w:rsidRPr="00C23143">
        <w:t xml:space="preserve"> april EINDDRIVE </w:t>
      </w:r>
    </w:p>
    <w:p w14:paraId="592D5D89" w14:textId="77777777" w:rsidR="00FE6818" w:rsidRPr="00C23143" w:rsidRDefault="00FE6818" w:rsidP="00C23143">
      <w:pPr>
        <w:pStyle w:val="Default"/>
      </w:pPr>
    </w:p>
    <w:p w14:paraId="32728680" w14:textId="18914F87" w:rsidR="00C23143" w:rsidRDefault="00C23143" w:rsidP="00C23143">
      <w:pPr>
        <w:pStyle w:val="Default"/>
      </w:pPr>
      <w:r w:rsidRPr="00C23143">
        <w:t xml:space="preserve">Afzeggen </w:t>
      </w:r>
      <w:r w:rsidR="00FE6818">
        <w:t xml:space="preserve">whats app of telefonisch </w:t>
      </w:r>
      <w:r w:rsidRPr="00C23143">
        <w:t>tot 12.30 uur op de speeldag. 0619419583 (0578-621990)</w:t>
      </w:r>
    </w:p>
    <w:p w14:paraId="5AFAC6D1" w14:textId="77777777" w:rsidR="00787197" w:rsidRPr="00C23143" w:rsidRDefault="00787197" w:rsidP="00C23143">
      <w:pPr>
        <w:pStyle w:val="Default"/>
      </w:pPr>
    </w:p>
    <w:p w14:paraId="57CC270A" w14:textId="77777777" w:rsidR="006C33AE" w:rsidRPr="00232A6F" w:rsidRDefault="00C23143" w:rsidP="00FE6818">
      <w:pPr>
        <w:ind w:left="0" w:firstLine="0"/>
        <w:rPr>
          <w:rFonts w:ascii="Verdana" w:hAnsi="Verdana"/>
          <w:sz w:val="24"/>
          <w:szCs w:val="24"/>
          <w:lang w:eastAsia="nl-NL"/>
        </w:rPr>
      </w:pPr>
      <w:r w:rsidRPr="00C23143">
        <w:rPr>
          <w:sz w:val="24"/>
          <w:szCs w:val="24"/>
        </w:rPr>
        <w:t>* Voor deelname aanmelden bij de WL Rob de Lange.</w:t>
      </w:r>
      <w:bookmarkEnd w:id="0"/>
    </w:p>
    <w:sectPr w:rsidR="006C33AE" w:rsidRPr="00232A6F" w:rsidSect="00787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7F72" w14:textId="77777777" w:rsidR="008A58EF" w:rsidRDefault="008A58EF" w:rsidP="00C23143">
      <w:r>
        <w:separator/>
      </w:r>
    </w:p>
  </w:endnote>
  <w:endnote w:type="continuationSeparator" w:id="0">
    <w:p w14:paraId="3EB6830B" w14:textId="77777777" w:rsidR="008A58EF" w:rsidRDefault="008A58EF" w:rsidP="00C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8A7E" w14:textId="77777777" w:rsidR="0035190E" w:rsidRDefault="003519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7430" w14:textId="77777777" w:rsidR="0035190E" w:rsidRDefault="0035190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6A6B" w14:textId="77777777" w:rsidR="0035190E" w:rsidRDefault="003519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1203" w14:textId="77777777" w:rsidR="008A58EF" w:rsidRDefault="008A58EF" w:rsidP="00C23143">
      <w:r>
        <w:separator/>
      </w:r>
    </w:p>
  </w:footnote>
  <w:footnote w:type="continuationSeparator" w:id="0">
    <w:p w14:paraId="335F6393" w14:textId="77777777" w:rsidR="008A58EF" w:rsidRDefault="008A58EF" w:rsidP="00C2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B0D7" w14:textId="77777777" w:rsidR="0035190E" w:rsidRDefault="003519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942F" w14:textId="3C1172F2" w:rsidR="00C23143" w:rsidRPr="00C23143" w:rsidRDefault="00C23143" w:rsidP="00FE6818">
    <w:pPr>
      <w:pStyle w:val="Koptekst"/>
      <w:ind w:left="0" w:firstLine="0"/>
      <w:rPr>
        <w:b/>
        <w:bCs/>
        <w:sz w:val="32"/>
        <w:szCs w:val="32"/>
      </w:rPr>
    </w:pPr>
    <w:r w:rsidRPr="00C23143">
      <w:rPr>
        <w:b/>
        <w:bCs/>
        <w:sz w:val="32"/>
        <w:szCs w:val="32"/>
      </w:rPr>
      <w:t xml:space="preserve">Speelschema B.C. “De Heigraaf” seizoen </w:t>
    </w:r>
    <w:r w:rsidR="00CE7A40">
      <w:rPr>
        <w:b/>
        <w:bCs/>
        <w:sz w:val="32"/>
        <w:szCs w:val="32"/>
      </w:rPr>
      <w:t>2023-20</w:t>
    </w:r>
    <w:r w:rsidR="00FE6818">
      <w:rPr>
        <w:b/>
        <w:bCs/>
        <w:sz w:val="32"/>
        <w:szCs w:val="32"/>
      </w:rPr>
      <w:t>24</w:t>
    </w:r>
    <w:r w:rsidR="00FE6818">
      <w:rPr>
        <w:noProof/>
      </w:rPr>
      <w:t xml:space="preserve">             </w:t>
    </w:r>
    <w:r>
      <w:rPr>
        <w:noProof/>
      </w:rPr>
      <w:drawing>
        <wp:inline distT="0" distB="0" distL="0" distR="0" wp14:anchorId="3C114114" wp14:editId="7CFA5DF9">
          <wp:extent cx="647700" cy="10287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143">
      <w:rPr>
        <w:b/>
        <w:bCs/>
        <w:sz w:val="32"/>
        <w:szCs w:val="3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7F0A" w14:textId="77777777" w:rsidR="0035190E" w:rsidRDefault="003519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084"/>
    <w:multiLevelType w:val="multilevel"/>
    <w:tmpl w:val="0413001D"/>
    <w:styleLink w:val="Notulen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EB50B5"/>
    <w:multiLevelType w:val="multilevel"/>
    <w:tmpl w:val="0413001D"/>
    <w:styleLink w:val="tes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 w:val="0"/>
        <w:u w:val="thic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99071B"/>
    <w:multiLevelType w:val="multilevel"/>
    <w:tmpl w:val="4E64E5B6"/>
    <w:styleLink w:val="notulen2"/>
    <w:lvl w:ilvl="0">
      <w:start w:val="1"/>
      <w:numFmt w:val="none"/>
      <w:lvlText w:val="1%1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9616742">
    <w:abstractNumId w:val="0"/>
  </w:num>
  <w:num w:numId="2" w16cid:durableId="873346903">
    <w:abstractNumId w:val="2"/>
  </w:num>
  <w:num w:numId="3" w16cid:durableId="987170472">
    <w:abstractNumId w:val="1"/>
  </w:num>
  <w:num w:numId="4" w16cid:durableId="2052261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43"/>
    <w:rsid w:val="000567CC"/>
    <w:rsid w:val="000B32A5"/>
    <w:rsid w:val="001750A6"/>
    <w:rsid w:val="00232A6F"/>
    <w:rsid w:val="0035190E"/>
    <w:rsid w:val="005E60C3"/>
    <w:rsid w:val="006C33AE"/>
    <w:rsid w:val="00787197"/>
    <w:rsid w:val="0084434C"/>
    <w:rsid w:val="008A58EF"/>
    <w:rsid w:val="00A16418"/>
    <w:rsid w:val="00A433CA"/>
    <w:rsid w:val="00C23143"/>
    <w:rsid w:val="00CD36D0"/>
    <w:rsid w:val="00CE7A40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410647"/>
  <w15:chartTrackingRefBased/>
  <w15:docId w15:val="{2920E040-369F-4B4F-ADC1-C8597F4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1349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1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otulen">
    <w:name w:val="Notulen"/>
    <w:uiPriority w:val="99"/>
    <w:rsid w:val="00A16418"/>
    <w:pPr>
      <w:numPr>
        <w:numId w:val="1"/>
      </w:numPr>
    </w:pPr>
  </w:style>
  <w:style w:type="numbering" w:customStyle="1" w:styleId="notulen2">
    <w:name w:val="notulen2"/>
    <w:uiPriority w:val="99"/>
    <w:rsid w:val="00A16418"/>
    <w:pPr>
      <w:numPr>
        <w:numId w:val="2"/>
      </w:numPr>
    </w:pPr>
  </w:style>
  <w:style w:type="numbering" w:customStyle="1" w:styleId="test">
    <w:name w:val="test"/>
    <w:uiPriority w:val="99"/>
    <w:rsid w:val="00A16418"/>
    <w:pPr>
      <w:numPr>
        <w:numId w:val="3"/>
      </w:numPr>
    </w:pPr>
  </w:style>
  <w:style w:type="paragraph" w:customStyle="1" w:styleId="Default">
    <w:name w:val="Default"/>
    <w:rsid w:val="00C23143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231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3143"/>
  </w:style>
  <w:style w:type="paragraph" w:styleId="Voettekst">
    <w:name w:val="footer"/>
    <w:basedOn w:val="Standaard"/>
    <w:link w:val="VoettekstChar"/>
    <w:uiPriority w:val="99"/>
    <w:unhideWhenUsed/>
    <w:rsid w:val="00C231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de Lange</dc:creator>
  <cp:keywords/>
  <dc:description/>
  <cp:lastModifiedBy>Rob de Lange</cp:lastModifiedBy>
  <cp:revision>2</cp:revision>
  <dcterms:created xsi:type="dcterms:W3CDTF">2023-09-08T14:06:00Z</dcterms:created>
  <dcterms:modified xsi:type="dcterms:W3CDTF">2023-09-08T14:06:00Z</dcterms:modified>
</cp:coreProperties>
</file>